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7799" w14:textId="68F3CA16" w:rsidR="0042020A" w:rsidRDefault="00BF66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9402" wp14:editId="561E4C51">
                <wp:simplePos x="0" y="0"/>
                <wp:positionH relativeFrom="column">
                  <wp:posOffset>4550980</wp:posOffset>
                </wp:positionH>
                <wp:positionV relativeFrom="paragraph">
                  <wp:posOffset>3032234</wp:posOffset>
                </wp:positionV>
                <wp:extent cx="817180" cy="334645"/>
                <wp:effectExtent l="0" t="0" r="889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8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85669" w14:textId="77777777" w:rsidR="00F543C7" w:rsidRDefault="00F54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9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35pt;margin-top:238.75pt;width:64.3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1GANgIAAHsEAAAOAAAAZHJzL2Uyb0RvYy54bWysVE1v2zAMvQ/YfxB0Xxznq5kRp8hSZBgQ&#13;&#10;tAXSoWdFlhJjsqhJSuzs14+SnY92Ow27yJRIPZGPj57dN5UiR2FdCTqnaa9PidAcilLvcvr9ZfVp&#13;&#10;SonzTBdMgRY5PQlH7+cfP8xqk4kB7EEVwhIE0S6rTU733pssSRzfi4q5Hhih0SnBVszj1u6SwrIa&#13;&#10;0SuVDPr9SVKDLYwFLpzD04fWSecRX0rB/ZOUTniicoq5+bjauG7DmsxnLNtZZvYl79Jg/5BFxUqN&#13;&#10;j16gHphn5GDLP6CqkltwIH2PQ5WAlCUXsQasJu2/q2azZ0bEWpAcZy40uf8Hyx+PG/NsiW++QIMN&#13;&#10;DITUxmUOD0M9jbRV+GKmBP1I4elCm2g84Xg4Te/SKXo4uobD0WQ0DijJ9bKxzn8VUJFg5NRiVyJZ&#13;&#10;7Lh2vg09h4S3HKiyWJVKxU1QglgqS44Me6h8TBHB30QpTeqcTobjfgR+4wvQl/tbxfiPLr2bKMRT&#13;&#10;GnO+lh4s32ybjo8tFCekyUKrIGf4qkTcNXP+mVmUDNaPY+CfcJEKMBnoLEr2YH/97TzEYyfRS0mN&#13;&#10;Esyp+3lgVlCivmns8ed0NAqajZvR+G6AG3vr2d569KFaAjKU4sAZHs0Q79XZlBaqV5yWRXgVXUxz&#13;&#10;fDun/mwufTsYOG1cLBYxCFVqmF/rjeEBOnQk8PnSvDJrun56FMIjnMXKsndtbWPDTQ2LgwdZxp4H&#13;&#10;gltWO95R4VE13TSGEbrdx6jrP2P+GwAA//8DAFBLAwQUAAYACAAAACEAkXE2yOIAAAAQAQAADwAA&#13;&#10;AGRycy9kb3ducmV2LnhtbExPO0/DMBDekfgP1iGxUaclaUIap+JRWJgoiPkaXx2L2I5sNw3/HjPB&#13;&#10;ctKn+57NdjYDm8gH7ayA5SIDRrZzUlsl4OP9+aYCFiJaiYOzJOCbAmzby4sGa+nO9o2mfVQsmdhQ&#13;&#10;o4A+xrHmPHQ9GQwLN5JNv6PzBmOCXnHp8ZzMzcBXWbbmBrVNCT2O9NhT97U/GQG7B3Wnugp9v6uk&#13;&#10;1tP8eXxVL0JcX81Pm3TuN8AizfFPAb8bUn9oU7GDO1kZ2CCgXK7LRBWQl2UBLDGqvMiBHQQUt9kK&#13;&#10;eNvw/0PaHwAAAP//AwBQSwECLQAUAAYACAAAACEAtoM4kv4AAADhAQAAEwAAAAAAAAAAAAAAAAAA&#13;&#10;AAAAW0NvbnRlbnRfVHlwZXNdLnhtbFBLAQItABQABgAIAAAAIQA4/SH/1gAAAJQBAAALAAAAAAAA&#13;&#10;AAAAAAAAAC8BAABfcmVscy8ucmVsc1BLAQItABQABgAIAAAAIQDVN1GANgIAAHsEAAAOAAAAAAAA&#13;&#10;AAAAAAAAAC4CAABkcnMvZTJvRG9jLnhtbFBLAQItABQABgAIAAAAIQCRcTbI4gAAABABAAAPAAAA&#13;&#10;AAAAAAAAAAAAAJAEAABkcnMvZG93bnJldi54bWxQSwUGAAAAAAQABADzAAAAnwUAAAAA&#13;&#10;" fillcolor="white [3201]" strokeweight=".5pt">
                <v:textbox>
                  <w:txbxContent>
                    <w:p w14:paraId="70985669" w14:textId="77777777" w:rsidR="00F543C7" w:rsidRDefault="00F543C7"/>
                  </w:txbxContent>
                </v:textbox>
              </v:shape>
            </w:pict>
          </mc:Fallback>
        </mc:AlternateContent>
      </w:r>
      <w:r w:rsidR="00174E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5E15C" wp14:editId="36BFB2C3">
                <wp:simplePos x="0" y="0"/>
                <wp:positionH relativeFrom="column">
                  <wp:posOffset>4549967</wp:posOffset>
                </wp:positionH>
                <wp:positionV relativeFrom="paragraph">
                  <wp:posOffset>6764357</wp:posOffset>
                </wp:positionV>
                <wp:extent cx="765634" cy="401955"/>
                <wp:effectExtent l="0" t="0" r="952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34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2800F" w14:textId="77777777" w:rsidR="00F543C7" w:rsidRDefault="00F54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E15C" id="Text Box 7" o:spid="_x0000_s1027" type="#_x0000_t202" style="position:absolute;margin-left:358.25pt;margin-top:532.65pt;width:60.3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AvOgIAAII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8nU6mN2NKOLrG6fBuMgkoyeWysc5/FVCTYOTUYlci&#13;&#10;Weywdr4LPYWEtxyoqlhVSsVNUIJYKksODHuofEwRwd9EKU2anE5vJmkEfuML0Of7W8X4jz69qyjE&#13;&#10;UxpzvpQeLN9uW1IVV7RsoTgiWxY6ITnDVxXCr5nzz8yicpAgnAb/hItUgDlBb1FSgv31t/MQjw1F&#13;&#10;LyUNKjGn7ueeWUGJ+qax1XfD8ThIN27Gk9sRbuy1Z3vt0ft6CUjUEOfO8GiGeK9OprRQv+LQLMKr&#13;&#10;6GKa49s59Sdz6bv5wKHjYrGIQShWw/xabwwP0KExgdaX9pVZ07fVox4e4aRZlr3rbhcbbmpY7D3I&#13;&#10;KrY+8Nyx2tOPQo/i6YcyTNL1PkZdfh3z3wAAAP//AwBQSwMEFAAGAAgAAAAhAPidNG7jAAAAEgEA&#13;&#10;AA8AAABkcnMvZG93bnJldi54bWxMT8tOwzAQvCPxD9YicaNOWjV10zgVj8KlJwri7MaubTW2I9tN&#13;&#10;w9+znOCy0u7MzqPZTq4no4rJBs+hnBVAlO+CtF5z+Px4fWBAUhZeij54xeFbJdi2tzeNqGW4+nc1&#13;&#10;HrImKOJTLTiYnIea0tQZ5USahUF5xE4hOpFxjZrKKK4o7no6L4qKOmE9OhgxqGejuvPh4jjsnvRa&#13;&#10;d0xEs2PS2nH6Ou31G+f3d9PLBsfjBkhWU/77gN8OmB9aDHYMFy8T6TmsymqJVASKarkAghS2WJVA&#13;&#10;jngq56wC2jb0f5X2BwAA//8DAFBLAQItABQABgAIAAAAIQC2gziS/gAAAOEBAAATAAAAAAAAAAAA&#13;&#10;AAAAAAAAAABbQ29udGVudF9UeXBlc10ueG1sUEsBAi0AFAAGAAgAAAAhADj9If/WAAAAlAEAAAsA&#13;&#10;AAAAAAAAAAAAAAAALwEAAF9yZWxzLy5yZWxzUEsBAi0AFAAGAAgAAAAhAMFNoC86AgAAggQAAA4A&#13;&#10;AAAAAAAAAAAAAAAALgIAAGRycy9lMm9Eb2MueG1sUEsBAi0AFAAGAAgAAAAhAPidNG7jAAAAEgEA&#13;&#10;AA8AAAAAAAAAAAAAAAAAlAQAAGRycy9kb3ducmV2LnhtbFBLBQYAAAAABAAEAPMAAACkBQAAAAA=&#13;&#10;" fillcolor="white [3201]" strokeweight=".5pt">
                <v:textbox>
                  <w:txbxContent>
                    <w:p w14:paraId="02C2800F" w14:textId="77777777" w:rsidR="00F543C7" w:rsidRDefault="00F543C7"/>
                  </w:txbxContent>
                </v:textbox>
              </v:shape>
            </w:pict>
          </mc:Fallback>
        </mc:AlternateContent>
      </w:r>
      <w:r w:rsidR="00174E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42F01" wp14:editId="2FAA5388">
                <wp:simplePos x="0" y="0"/>
                <wp:positionH relativeFrom="column">
                  <wp:posOffset>-43070</wp:posOffset>
                </wp:positionH>
                <wp:positionV relativeFrom="paragraph">
                  <wp:posOffset>62340</wp:posOffset>
                </wp:positionV>
                <wp:extent cx="5780314" cy="8915400"/>
                <wp:effectExtent l="0" t="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4" cy="891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E495" w14:textId="77777777" w:rsidR="00F543C7" w:rsidRPr="00F543C7" w:rsidRDefault="00F543C7" w:rsidP="00F543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43C7">
                              <w:rPr>
                                <w:sz w:val="32"/>
                                <w:szCs w:val="32"/>
                              </w:rPr>
                              <w:t>RoSPA Advanced Drivers and Riders East Yorkshire (E-YARD)</w:t>
                            </w:r>
                          </w:p>
                          <w:p w14:paraId="6F8D22EF" w14:textId="77777777" w:rsidR="00F543C7" w:rsidRDefault="00F543C7" w:rsidP="00F543C7">
                            <w:pPr>
                              <w:jc w:val="center"/>
                            </w:pPr>
                          </w:p>
                          <w:p w14:paraId="07CA4292" w14:textId="20358657" w:rsidR="00F543C7" w:rsidRDefault="00F543C7" w:rsidP="00F543C7">
                            <w:pPr>
                              <w:jc w:val="center"/>
                            </w:pPr>
                            <w:r>
                              <w:t>Expense and Mileage Claim Form</w:t>
                            </w:r>
                          </w:p>
                          <w:p w14:paraId="406F7978" w14:textId="77777777" w:rsidR="00F543C7" w:rsidRDefault="00F543C7" w:rsidP="00F543C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3544"/>
                            </w:tblGrid>
                            <w:tr w:rsidR="00F543C7" w14:paraId="377A9D05" w14:textId="77777777" w:rsidTr="00F543C7">
                              <w:trPr>
                                <w:jc w:val="center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4B766A05" w14:textId="32C2722F" w:rsidR="00F543C7" w:rsidRDefault="00F543C7" w:rsidP="00F543C7">
                                  <w: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8CE2553" w14:textId="77777777" w:rsidR="00F543C7" w:rsidRDefault="00F543C7" w:rsidP="00F543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43C7" w14:paraId="2DC60188" w14:textId="77777777" w:rsidTr="00F543C7">
                              <w:trPr>
                                <w:jc w:val="center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75E6A7AC" w14:textId="455112EA" w:rsidR="00F543C7" w:rsidRDefault="00F543C7" w:rsidP="00F543C7"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BB700A" w14:textId="77777777" w:rsidR="00F543C7" w:rsidRDefault="00F543C7" w:rsidP="00F543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A19B89D" w14:textId="5DF778A1" w:rsidR="00F543C7" w:rsidRDefault="00F543C7" w:rsidP="00F543C7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4EB15F" w14:textId="4433CD08" w:rsidR="00F543C7" w:rsidRPr="00F543C7" w:rsidRDefault="00F543C7" w:rsidP="00F543C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ab/>
                            </w:r>
                            <w:r w:rsidRPr="00F543C7">
                              <w:rPr>
                                <w:i/>
                                <w:iCs/>
                                <w:color w:val="FF0000"/>
                              </w:rPr>
                              <w:t>Mileage Log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 – Claimed at 45 pence per mile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945"/>
                              <w:gridCol w:w="1756"/>
                              <w:gridCol w:w="1613"/>
                              <w:gridCol w:w="1276"/>
                            </w:tblGrid>
                            <w:tr w:rsidR="00F543C7" w14:paraId="59BE95F8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5F187B76" w14:textId="77777777" w:rsidR="00F543C7" w:rsidRDefault="00F543C7" w:rsidP="00F543C7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14:paraId="494556E0" w14:textId="55A6F2DF" w:rsidR="00F543C7" w:rsidRDefault="00F543C7" w:rsidP="00F543C7">
                                  <w:r>
                                    <w:t>Associate/Reason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14:paraId="0422B6A1" w14:textId="6ED28B2F" w:rsidR="00F543C7" w:rsidRDefault="00F543C7" w:rsidP="00F543C7">
                                  <w:r>
                                    <w:t>Journey Start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42C4FD81" w14:textId="4C1243BC" w:rsidR="00F543C7" w:rsidRDefault="00F543C7" w:rsidP="00F543C7">
                                  <w:r>
                                    <w:t>Journey End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A3E0E7D" w14:textId="0B63D4FC" w:rsidR="00F543C7" w:rsidRDefault="00F543C7" w:rsidP="00F543C7">
                                  <w:r>
                                    <w:t>Claim</w:t>
                                  </w:r>
                                </w:p>
                              </w:tc>
                            </w:tr>
                            <w:tr w:rsidR="00F543C7" w14:paraId="4B1CE5D5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7F8C2CA6" w14:textId="77777777" w:rsidR="00F543C7" w:rsidRDefault="00F543C7" w:rsidP="00F543C7"/>
                              </w:tc>
                              <w:tc>
                                <w:tcPr>
                                  <w:tcW w:w="1945" w:type="dxa"/>
                                </w:tcPr>
                                <w:p w14:paraId="3F99C92D" w14:textId="77777777" w:rsidR="00F543C7" w:rsidRDefault="00F543C7" w:rsidP="00F543C7"/>
                              </w:tc>
                              <w:tc>
                                <w:tcPr>
                                  <w:tcW w:w="1756" w:type="dxa"/>
                                </w:tcPr>
                                <w:p w14:paraId="09C79A58" w14:textId="77777777" w:rsidR="00F543C7" w:rsidRDefault="00F543C7" w:rsidP="00F543C7"/>
                              </w:tc>
                              <w:tc>
                                <w:tcPr>
                                  <w:tcW w:w="1613" w:type="dxa"/>
                                </w:tcPr>
                                <w:p w14:paraId="4978D106" w14:textId="77777777" w:rsidR="00F543C7" w:rsidRDefault="00F543C7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3AF7AFB7" w14:textId="77777777" w:rsidR="00F543C7" w:rsidRDefault="00F543C7" w:rsidP="00F543C7"/>
                              </w:tc>
                            </w:tr>
                            <w:tr w:rsidR="00F543C7" w14:paraId="7C5FFAC9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2EA9FADD" w14:textId="77777777" w:rsidR="00F543C7" w:rsidRDefault="00F543C7" w:rsidP="00F543C7"/>
                              </w:tc>
                              <w:tc>
                                <w:tcPr>
                                  <w:tcW w:w="1945" w:type="dxa"/>
                                </w:tcPr>
                                <w:p w14:paraId="4A09CBFF" w14:textId="77777777" w:rsidR="00F543C7" w:rsidRDefault="00F543C7" w:rsidP="00F543C7"/>
                              </w:tc>
                              <w:tc>
                                <w:tcPr>
                                  <w:tcW w:w="1756" w:type="dxa"/>
                                </w:tcPr>
                                <w:p w14:paraId="74E3DC10" w14:textId="77777777" w:rsidR="00F543C7" w:rsidRDefault="00F543C7" w:rsidP="00F543C7"/>
                              </w:tc>
                              <w:tc>
                                <w:tcPr>
                                  <w:tcW w:w="1613" w:type="dxa"/>
                                </w:tcPr>
                                <w:p w14:paraId="647E3743" w14:textId="77777777" w:rsidR="00F543C7" w:rsidRDefault="00F543C7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591B0371" w14:textId="77777777" w:rsidR="00F543C7" w:rsidRDefault="00F543C7" w:rsidP="00F543C7"/>
                              </w:tc>
                            </w:tr>
                            <w:tr w:rsidR="00F543C7" w14:paraId="59477454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0924F113" w14:textId="77777777" w:rsidR="00F543C7" w:rsidRDefault="00F543C7" w:rsidP="00F543C7"/>
                              </w:tc>
                              <w:tc>
                                <w:tcPr>
                                  <w:tcW w:w="1945" w:type="dxa"/>
                                </w:tcPr>
                                <w:p w14:paraId="694129B6" w14:textId="77777777" w:rsidR="00F543C7" w:rsidRDefault="00F543C7" w:rsidP="00F543C7"/>
                              </w:tc>
                              <w:tc>
                                <w:tcPr>
                                  <w:tcW w:w="1756" w:type="dxa"/>
                                </w:tcPr>
                                <w:p w14:paraId="03EA13B9" w14:textId="77777777" w:rsidR="00F543C7" w:rsidRDefault="00F543C7" w:rsidP="00F543C7"/>
                              </w:tc>
                              <w:tc>
                                <w:tcPr>
                                  <w:tcW w:w="1613" w:type="dxa"/>
                                </w:tcPr>
                                <w:p w14:paraId="46034333" w14:textId="77777777" w:rsidR="00F543C7" w:rsidRDefault="00F543C7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0635CEB4" w14:textId="77777777" w:rsidR="00F543C7" w:rsidRDefault="00F543C7" w:rsidP="00F543C7"/>
                              </w:tc>
                            </w:tr>
                            <w:tr w:rsidR="00F543C7" w14:paraId="1DBF91F7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2546A969" w14:textId="77777777" w:rsidR="00F543C7" w:rsidRDefault="00F543C7" w:rsidP="00F543C7"/>
                              </w:tc>
                              <w:tc>
                                <w:tcPr>
                                  <w:tcW w:w="1945" w:type="dxa"/>
                                </w:tcPr>
                                <w:p w14:paraId="22DDF464" w14:textId="77777777" w:rsidR="00F543C7" w:rsidRDefault="00F543C7" w:rsidP="00F543C7"/>
                              </w:tc>
                              <w:tc>
                                <w:tcPr>
                                  <w:tcW w:w="1756" w:type="dxa"/>
                                </w:tcPr>
                                <w:p w14:paraId="37F5729A" w14:textId="77777777" w:rsidR="00F543C7" w:rsidRDefault="00F543C7" w:rsidP="00F543C7"/>
                              </w:tc>
                              <w:tc>
                                <w:tcPr>
                                  <w:tcW w:w="1613" w:type="dxa"/>
                                </w:tcPr>
                                <w:p w14:paraId="5E3A425A" w14:textId="77777777" w:rsidR="00F543C7" w:rsidRDefault="00F543C7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7C1070AD" w14:textId="77777777" w:rsidR="00F543C7" w:rsidRDefault="00F543C7" w:rsidP="00F543C7"/>
                              </w:tc>
                            </w:tr>
                            <w:tr w:rsidR="00F543C7" w14:paraId="0D32E35F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0D803056" w14:textId="77777777" w:rsidR="00F543C7" w:rsidRDefault="00F543C7" w:rsidP="00F543C7"/>
                              </w:tc>
                              <w:tc>
                                <w:tcPr>
                                  <w:tcW w:w="1945" w:type="dxa"/>
                                </w:tcPr>
                                <w:p w14:paraId="09CB0A78" w14:textId="77777777" w:rsidR="00F543C7" w:rsidRDefault="00F543C7" w:rsidP="00F543C7"/>
                              </w:tc>
                              <w:tc>
                                <w:tcPr>
                                  <w:tcW w:w="1756" w:type="dxa"/>
                                </w:tcPr>
                                <w:p w14:paraId="4D5D4C0C" w14:textId="77777777" w:rsidR="00F543C7" w:rsidRDefault="00F543C7" w:rsidP="00F543C7"/>
                              </w:tc>
                              <w:tc>
                                <w:tcPr>
                                  <w:tcW w:w="1613" w:type="dxa"/>
                                </w:tcPr>
                                <w:p w14:paraId="0F3B59E1" w14:textId="77777777" w:rsidR="00F543C7" w:rsidRDefault="00F543C7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72F3C754" w14:textId="77777777" w:rsidR="00F543C7" w:rsidRDefault="00F543C7" w:rsidP="00F543C7"/>
                              </w:tc>
                            </w:tr>
                            <w:tr w:rsidR="00F543C7" w14:paraId="64A870EE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0DF75986" w14:textId="77777777" w:rsidR="00F543C7" w:rsidRDefault="00F543C7" w:rsidP="00F543C7"/>
                              </w:tc>
                              <w:tc>
                                <w:tcPr>
                                  <w:tcW w:w="1945" w:type="dxa"/>
                                </w:tcPr>
                                <w:p w14:paraId="653215F6" w14:textId="77777777" w:rsidR="00F543C7" w:rsidRDefault="00F543C7" w:rsidP="00F543C7"/>
                              </w:tc>
                              <w:tc>
                                <w:tcPr>
                                  <w:tcW w:w="1756" w:type="dxa"/>
                                </w:tcPr>
                                <w:p w14:paraId="4D81659E" w14:textId="77777777" w:rsidR="00F543C7" w:rsidRDefault="00F543C7" w:rsidP="00F543C7"/>
                              </w:tc>
                              <w:tc>
                                <w:tcPr>
                                  <w:tcW w:w="1613" w:type="dxa"/>
                                </w:tcPr>
                                <w:p w14:paraId="782443C6" w14:textId="77777777" w:rsidR="00F543C7" w:rsidRDefault="00F543C7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2248F9EB" w14:textId="77777777" w:rsidR="00F543C7" w:rsidRDefault="00F543C7" w:rsidP="00F543C7"/>
                              </w:tc>
                            </w:tr>
                            <w:tr w:rsidR="00F543C7" w14:paraId="18A5BB93" w14:textId="77777777" w:rsidTr="00174E22">
                              <w:tc>
                                <w:tcPr>
                                  <w:tcW w:w="1207" w:type="dxa"/>
                                </w:tcPr>
                                <w:p w14:paraId="5BA5038D" w14:textId="77777777" w:rsidR="00F543C7" w:rsidRDefault="00F543C7" w:rsidP="00F543C7"/>
                              </w:tc>
                              <w:tc>
                                <w:tcPr>
                                  <w:tcW w:w="1945" w:type="dxa"/>
                                </w:tcPr>
                                <w:p w14:paraId="64862278" w14:textId="77777777" w:rsidR="00F543C7" w:rsidRDefault="00F543C7" w:rsidP="00F543C7"/>
                              </w:tc>
                              <w:tc>
                                <w:tcPr>
                                  <w:tcW w:w="1756" w:type="dxa"/>
                                </w:tcPr>
                                <w:p w14:paraId="08E5452A" w14:textId="77777777" w:rsidR="00F543C7" w:rsidRDefault="00F543C7" w:rsidP="00F543C7"/>
                              </w:tc>
                              <w:tc>
                                <w:tcPr>
                                  <w:tcW w:w="1613" w:type="dxa"/>
                                </w:tcPr>
                                <w:p w14:paraId="5E9B217D" w14:textId="77777777" w:rsidR="00F543C7" w:rsidRDefault="00F543C7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0060B253" w14:textId="77777777" w:rsidR="00F543C7" w:rsidRDefault="00F543C7" w:rsidP="00F543C7"/>
                              </w:tc>
                            </w:tr>
                          </w:tbl>
                          <w:p w14:paraId="606A0A42" w14:textId="1BDA1398" w:rsidR="00F543C7" w:rsidRDefault="00F543C7" w:rsidP="00F543C7">
                            <w:pPr>
                              <w:ind w:left="576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Total claim</w:t>
                            </w:r>
                          </w:p>
                          <w:p w14:paraId="3507C42E" w14:textId="25420FF1" w:rsidR="00F543C7" w:rsidRPr="00F543C7" w:rsidRDefault="00F543C7" w:rsidP="00F543C7">
                            <w:pPr>
                              <w:ind w:left="2880" w:firstLine="7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543C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Carry forward to mileage summary below</w:t>
                            </w:r>
                          </w:p>
                          <w:p w14:paraId="680923D2" w14:textId="77777777" w:rsidR="00F543C7" w:rsidRDefault="00F543C7" w:rsidP="00F543C7"/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9"/>
                              <w:gridCol w:w="4310"/>
                              <w:gridCol w:w="992"/>
                              <w:gridCol w:w="1276"/>
                            </w:tblGrid>
                            <w:tr w:rsidR="00174E22" w14:paraId="51054025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314DA660" w14:textId="773C5D01" w:rsidR="00174E22" w:rsidRDefault="00174E22" w:rsidP="00F543C7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0AF47DFB" w14:textId="486375F0" w:rsidR="00174E22" w:rsidRDefault="00174E22" w:rsidP="00F543C7">
                                  <w:r>
                                    <w:t>Details of Expense Claimed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4DC6C76" w14:textId="2CC529C5" w:rsidR="00174E22" w:rsidRPr="00174E22" w:rsidRDefault="00174E22" w:rsidP="00F543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4E22">
                                    <w:rPr>
                                      <w:sz w:val="20"/>
                                      <w:szCs w:val="20"/>
                                    </w:rPr>
                                    <w:t>Total Net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91B623" w14:textId="22E03DD0" w:rsidR="00174E22" w:rsidRDefault="00174E22" w:rsidP="00F543C7">
                                  <w:r>
                                    <w:t>Total (£)</w:t>
                                  </w:r>
                                </w:p>
                              </w:tc>
                            </w:tr>
                            <w:tr w:rsidR="00174E22" w14:paraId="17B4A9DD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517AA6B4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695A2A5E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7F335A4D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43185654" w14:textId="7739CB26" w:rsidR="00174E22" w:rsidRDefault="00174E22" w:rsidP="00F543C7"/>
                              </w:tc>
                            </w:tr>
                            <w:tr w:rsidR="00174E22" w14:paraId="202AC9DA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08E5327E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5BCECFE2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04CD6CA7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2809EF37" w14:textId="701C3295" w:rsidR="00174E22" w:rsidRDefault="00174E22" w:rsidP="00F543C7"/>
                              </w:tc>
                            </w:tr>
                            <w:tr w:rsidR="00174E22" w14:paraId="36A657C9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248E84DE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0A8BF5DE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12F5C04A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3664087C" w14:textId="57CDF325" w:rsidR="00174E22" w:rsidRDefault="00174E22" w:rsidP="00F543C7"/>
                              </w:tc>
                            </w:tr>
                            <w:tr w:rsidR="00174E22" w14:paraId="1080AB74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26829296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7A3E52CA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0E126A37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43FB0878" w14:textId="78DE954C" w:rsidR="00174E22" w:rsidRDefault="00174E22" w:rsidP="00F543C7"/>
                              </w:tc>
                            </w:tr>
                            <w:tr w:rsidR="00174E22" w14:paraId="24BE175D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20777848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224E2B5D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49F78D00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2BE25405" w14:textId="73817F24" w:rsidR="00174E22" w:rsidRDefault="00174E22" w:rsidP="00F543C7"/>
                              </w:tc>
                            </w:tr>
                            <w:tr w:rsidR="00174E22" w14:paraId="238AB6A6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39B271DC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0DC6D566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61DD8442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1FF560AE" w14:textId="38E91BD5" w:rsidR="00174E22" w:rsidRDefault="00174E22" w:rsidP="00F543C7"/>
                              </w:tc>
                            </w:tr>
                            <w:tr w:rsidR="00174E22" w14:paraId="0ABDA1D5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602E2281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64EE943E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306D2A22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2FB9ECC9" w14:textId="0A27B591" w:rsidR="00174E22" w:rsidRDefault="00174E22" w:rsidP="00F543C7"/>
                              </w:tc>
                            </w:tr>
                            <w:tr w:rsidR="00174E22" w14:paraId="76C254FB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4EE3CA95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13DF9272" w14:textId="77777777" w:rsidR="00174E22" w:rsidRDefault="00174E22" w:rsidP="00F543C7"/>
                              </w:tc>
                              <w:tc>
                                <w:tcPr>
                                  <w:tcW w:w="992" w:type="dxa"/>
                                </w:tcPr>
                                <w:p w14:paraId="0C09A6D3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0301CA80" w14:textId="66F62581" w:rsidR="00174E22" w:rsidRDefault="00174E22" w:rsidP="00F543C7"/>
                              </w:tc>
                            </w:tr>
                            <w:tr w:rsidR="00174E22" w14:paraId="736278BC" w14:textId="77777777" w:rsidTr="00174E22">
                              <w:tc>
                                <w:tcPr>
                                  <w:tcW w:w="1219" w:type="dxa"/>
                                </w:tcPr>
                                <w:p w14:paraId="499758FF" w14:textId="77777777" w:rsidR="00174E22" w:rsidRDefault="00174E22" w:rsidP="00F543C7"/>
                              </w:tc>
                              <w:tc>
                                <w:tcPr>
                                  <w:tcW w:w="4310" w:type="dxa"/>
                                </w:tcPr>
                                <w:p w14:paraId="4E3DFD76" w14:textId="7B6C9B4C" w:rsidR="00174E22" w:rsidRPr="00F543C7" w:rsidRDefault="00174E22" w:rsidP="00174E22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F543C7">
                                    <w:rPr>
                                      <w:i/>
                                      <w:iCs/>
                                    </w:rPr>
                                    <w:t>Total Expenses Claimed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BB820D0" w14:textId="77777777" w:rsidR="00174E22" w:rsidRDefault="00174E22" w:rsidP="00F543C7"/>
                              </w:tc>
                              <w:tc>
                                <w:tcPr>
                                  <w:tcW w:w="1276" w:type="dxa"/>
                                </w:tcPr>
                                <w:p w14:paraId="49B7320A" w14:textId="6951A1C6" w:rsidR="00174E22" w:rsidRDefault="00174E22" w:rsidP="00F543C7"/>
                                <w:p w14:paraId="3B317501" w14:textId="108E9A03" w:rsidR="00174E22" w:rsidRDefault="00174E22" w:rsidP="00F543C7"/>
                              </w:tc>
                            </w:tr>
                          </w:tbl>
                          <w:p w14:paraId="23BEA82E" w14:textId="14079861" w:rsidR="00F543C7" w:rsidRDefault="00F543C7"/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5103"/>
                              <w:gridCol w:w="1276"/>
                            </w:tblGrid>
                            <w:tr w:rsidR="00F543C7" w14:paraId="39E72345" w14:textId="77777777" w:rsidTr="00174E22">
                              <w:tc>
                                <w:tcPr>
                                  <w:tcW w:w="7797" w:type="dxa"/>
                                  <w:gridSpan w:val="3"/>
                                </w:tcPr>
                                <w:p w14:paraId="3039F134" w14:textId="066AC490" w:rsidR="00F543C7" w:rsidRPr="00F543C7" w:rsidRDefault="00F543C7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F543C7">
                                    <w:rPr>
                                      <w:i/>
                                      <w:iCs/>
                                    </w:rPr>
                                    <w:t xml:space="preserve">Mileage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- </w:t>
                                  </w:r>
                                  <w:r w:rsidRPr="00F543C7"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>Summary from mileage above</w:t>
                                  </w:r>
                                </w:p>
                              </w:tc>
                            </w:tr>
                            <w:tr w:rsidR="00F543C7" w14:paraId="08B3C727" w14:textId="77777777" w:rsidTr="00174E22">
                              <w:trPr>
                                <w:trHeight w:val="524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7340DD90" w14:textId="17E1694F" w:rsidR="00F543C7" w:rsidRDefault="00F543C7">
                                  <w:r>
                                    <w:t>Total miles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1A80D2CD" w14:textId="735872D9" w:rsidR="00F543C7" w:rsidRDefault="00F543C7">
                                  <w:r>
                                    <w:t xml:space="preserve"> @ £0.45 per mile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B23D51E" w14:textId="77777777" w:rsidR="00F543C7" w:rsidRDefault="00F543C7"/>
                              </w:tc>
                            </w:tr>
                          </w:tbl>
                          <w:p w14:paraId="026D868D" w14:textId="49038E12" w:rsidR="00F543C7" w:rsidRDefault="00F543C7"/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  <w:gridCol w:w="1134"/>
                            </w:tblGrid>
                            <w:tr w:rsidR="00F543C7" w14:paraId="6F393E75" w14:textId="77777777" w:rsidTr="00F543C7">
                              <w:tc>
                                <w:tcPr>
                                  <w:tcW w:w="6521" w:type="dxa"/>
                                </w:tcPr>
                                <w:p w14:paraId="7889D817" w14:textId="7CE8BDA3" w:rsidR="00F543C7" w:rsidRDefault="00F543C7">
                                  <w:r>
                                    <w:t>Combined Totals Claimed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B33D9D9" w14:textId="77777777" w:rsidR="00F543C7" w:rsidRDefault="00F543C7"/>
                              </w:tc>
                            </w:tr>
                          </w:tbl>
                          <w:p w14:paraId="286E2680" w14:textId="07C007F6" w:rsidR="00F543C7" w:rsidRDefault="00F543C7"/>
                          <w:p w14:paraId="739DBCBE" w14:textId="77777777" w:rsidR="00F543C7" w:rsidRDefault="00F543C7" w:rsidP="00F543C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A70979" w14:textId="77777777" w:rsidR="00F543C7" w:rsidRDefault="00F543C7" w:rsidP="00F543C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09DFD9" w14:textId="77777777" w:rsidR="00F543C7" w:rsidRDefault="00F543C7" w:rsidP="00F543C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1DB3DE" w14:textId="43233089" w:rsidR="00F543C7" w:rsidRDefault="00F543C7" w:rsidP="00F543C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543C7">
                              <w:rPr>
                                <w:sz w:val="20"/>
                                <w:szCs w:val="20"/>
                              </w:rPr>
                              <w:t xml:space="preserve">I certify, to the best of my knowledge, </w:t>
                            </w:r>
                          </w:p>
                          <w:p w14:paraId="1D38FDFC" w14:textId="77777777" w:rsidR="00F543C7" w:rsidRDefault="00F543C7" w:rsidP="00F543C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543C7">
                              <w:rPr>
                                <w:sz w:val="20"/>
                                <w:szCs w:val="20"/>
                              </w:rPr>
                              <w:t xml:space="preserve">that this information is true and accurate </w:t>
                            </w:r>
                          </w:p>
                          <w:p w14:paraId="6CFE11A6" w14:textId="6C5F4077" w:rsidR="00F543C7" w:rsidRPr="00F543C7" w:rsidRDefault="00F543C7" w:rsidP="00F543C7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543C7">
                              <w:rPr>
                                <w:sz w:val="20"/>
                                <w:szCs w:val="20"/>
                              </w:rPr>
                              <w:t>and is claimed in relation to E-YARD business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2F01" id="Text Box 1" o:spid="_x0000_s1028" type="#_x0000_t202" style="position:absolute;margin-left:-3.4pt;margin-top:4.9pt;width:455.15pt;height:7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xYAPQIAAIQEAAAOAAAAZHJzL2Uyb0RvYy54bWysVE1v2zAMvQ/YfxB0X2ynSZsacYosRYYB&#13;&#10;QVsgLXpWZDkWJouapMTOfv0o5bvbadhFJkXqkXwkPX7oGkW2wjoJuqBZL6VEaA6l1OuCvr3Ov4wo&#13;&#10;cZ7pkinQoqA74ejD5POncWty0YcaVCksQRDt8tYUtPbe5EnieC0a5npghEZjBbZhHlW7TkrLWkRv&#13;&#10;VNJP09ukBVsaC1w4h7ePeyOdRPyqEtw/V5UTnqiCYm4+njaeq3AmkzHL15aZWvJDGuwfsmiY1Bj0&#13;&#10;BPXIPCMbK/+AaiS34KDyPQ5NAlUluYg1YDVZ+qGaZc2MiLUgOc6caHL/D5Y/bZfmxRLffYUOGxgI&#13;&#10;aY3LHV6GerrKNuGLmRK0I4W7E22i84Tj5fBulN5kA0o42kb32XCQRmKT83Njnf8moCFBKKjFvkS6&#13;&#10;2HbhPIZE16NLiOZAyXIulYpKmAUxU5ZsGXZR+ZgkvrjyUpq0Bb29GaYR+MoWoE/vV4rxH6HMawTU&#13;&#10;lMbLc/FB8t2qI7IsaP9IzArKHfJlYT9KzvC5RPgFc/6FWZwdpAj3wT/jUSnAnOAgUVKD/fW3++CP&#13;&#10;LUUrJS3OYkHdzw2zghL1XWOz77PBIAxvVAbDuz4q9tKyurToTTMDJCrDzTM8isHfq6NYWWjecW2m&#13;&#10;ISqamOYYu6D+KM78fkNw7biYTqMTjqthfqGXhgfo0JhA62v3zqw5tNXjRDzBcWpZ/qG7e9/wUsN0&#13;&#10;46GSsfWB5z2rB/px1GN3DmsZdulSj17nn8fkNwAAAP//AwBQSwMEFAAGAAgAAAAhAIQgo13hAAAA&#13;&#10;DgEAAA8AAABkcnMvZG93bnJldi54bWxMj09PwzAMxe9IfIfISNy2dAymtms68Wdw4cRAO2dNlkRr&#13;&#10;nCrJuvLtMSe42LKe/fx7zWbyPRt1TC6ggMW8AKaxC8qhEfD1+TorgaUsUck+oBbwrRNs2uurRtYq&#13;&#10;XPBDj7tsGJlgqqUAm/NQc546q71M8zBoJO0YopeZxmi4ivJC5r7nd0Wx4l46pA9WDvrZ6u60O3sB&#13;&#10;2ydTma6U0W5L5dw47Y/v5k2I25vpZU3lcQ0s6yn/XcBvBuKHlsAO4YwqsV7AbEX4WUBFjeSqWD4A&#13;&#10;O9De/WJZAm8b/j9G+wMAAP//AwBQSwECLQAUAAYACAAAACEAtoM4kv4AAADhAQAAEwAAAAAAAAAA&#13;&#10;AAAAAAAAAAAAW0NvbnRlbnRfVHlwZXNdLnhtbFBLAQItABQABgAIAAAAIQA4/SH/1gAAAJQBAAAL&#13;&#10;AAAAAAAAAAAAAAAAAC8BAABfcmVscy8ucmVsc1BLAQItABQABgAIAAAAIQCtfxYAPQIAAIQEAAAO&#13;&#10;AAAAAAAAAAAAAAAAAC4CAABkcnMvZTJvRG9jLnhtbFBLAQItABQABgAIAAAAIQCEIKNd4QAAAA4B&#13;&#10;AAAPAAAAAAAAAAAAAAAAAJcEAABkcnMvZG93bnJldi54bWxQSwUGAAAAAAQABADzAAAApQUAAAAA&#13;&#10;" fillcolor="white [3201]" strokeweight=".5pt">
                <v:textbox>
                  <w:txbxContent>
                    <w:p w14:paraId="794BE495" w14:textId="77777777" w:rsidR="00F543C7" w:rsidRPr="00F543C7" w:rsidRDefault="00F543C7" w:rsidP="00F543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543C7">
                        <w:rPr>
                          <w:sz w:val="32"/>
                          <w:szCs w:val="32"/>
                        </w:rPr>
                        <w:t>RoSPA Advanced Drivers and Riders East Yorkshire (E-YARD)</w:t>
                      </w:r>
                    </w:p>
                    <w:p w14:paraId="6F8D22EF" w14:textId="77777777" w:rsidR="00F543C7" w:rsidRDefault="00F543C7" w:rsidP="00F543C7">
                      <w:pPr>
                        <w:jc w:val="center"/>
                      </w:pPr>
                    </w:p>
                    <w:p w14:paraId="07CA4292" w14:textId="20358657" w:rsidR="00F543C7" w:rsidRDefault="00F543C7" w:rsidP="00F543C7">
                      <w:pPr>
                        <w:jc w:val="center"/>
                      </w:pPr>
                      <w:r>
                        <w:t>Expense and Mileage Claim Form</w:t>
                      </w:r>
                    </w:p>
                    <w:p w14:paraId="406F7978" w14:textId="77777777" w:rsidR="00F543C7" w:rsidRDefault="00F543C7" w:rsidP="00F543C7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3544"/>
                      </w:tblGrid>
                      <w:tr w:rsidR="00F543C7" w14:paraId="377A9D05" w14:textId="77777777" w:rsidTr="00F543C7">
                        <w:trPr>
                          <w:jc w:val="center"/>
                        </w:trPr>
                        <w:tc>
                          <w:tcPr>
                            <w:tcW w:w="1842" w:type="dxa"/>
                          </w:tcPr>
                          <w:p w14:paraId="4B766A05" w14:textId="32C2722F" w:rsidR="00F543C7" w:rsidRDefault="00F543C7" w:rsidP="00F543C7">
                            <w:r>
                              <w:t xml:space="preserve">Name 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18CE2553" w14:textId="77777777" w:rsidR="00F543C7" w:rsidRDefault="00F543C7" w:rsidP="00F543C7">
                            <w:pPr>
                              <w:jc w:val="center"/>
                            </w:pPr>
                          </w:p>
                        </w:tc>
                      </w:tr>
                      <w:tr w:rsidR="00F543C7" w14:paraId="2DC60188" w14:textId="77777777" w:rsidTr="00F543C7">
                        <w:trPr>
                          <w:jc w:val="center"/>
                        </w:trPr>
                        <w:tc>
                          <w:tcPr>
                            <w:tcW w:w="1842" w:type="dxa"/>
                          </w:tcPr>
                          <w:p w14:paraId="75E6A7AC" w14:textId="455112EA" w:rsidR="00F543C7" w:rsidRDefault="00F543C7" w:rsidP="00F543C7"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CBB700A" w14:textId="77777777" w:rsidR="00F543C7" w:rsidRDefault="00F543C7" w:rsidP="00F543C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A19B89D" w14:textId="5DF778A1" w:rsidR="00F543C7" w:rsidRDefault="00F543C7" w:rsidP="00F543C7">
                      <w:r>
                        <w:tab/>
                      </w:r>
                      <w:r>
                        <w:tab/>
                      </w:r>
                    </w:p>
                    <w:p w14:paraId="584EB15F" w14:textId="4433CD08" w:rsidR="00F543C7" w:rsidRPr="00F543C7" w:rsidRDefault="00F543C7" w:rsidP="00F543C7">
                      <w:pPr>
                        <w:rPr>
                          <w:i/>
                          <w:iCs/>
                        </w:rPr>
                      </w:pPr>
                      <w:r>
                        <w:tab/>
                      </w:r>
                      <w:r w:rsidRPr="00F543C7">
                        <w:rPr>
                          <w:i/>
                          <w:iCs/>
                          <w:color w:val="FF0000"/>
                        </w:rPr>
                        <w:t>Mileage Log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 – Claimed at 45 pence per mile</w:t>
                      </w:r>
                    </w:p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945"/>
                        <w:gridCol w:w="1756"/>
                        <w:gridCol w:w="1613"/>
                        <w:gridCol w:w="1276"/>
                      </w:tblGrid>
                      <w:tr w:rsidR="00F543C7" w14:paraId="59BE95F8" w14:textId="77777777" w:rsidTr="00174E22">
                        <w:tc>
                          <w:tcPr>
                            <w:tcW w:w="1207" w:type="dxa"/>
                          </w:tcPr>
                          <w:p w14:paraId="5F187B76" w14:textId="77777777" w:rsidR="00F543C7" w:rsidRDefault="00F543C7" w:rsidP="00F543C7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14:paraId="494556E0" w14:textId="55A6F2DF" w:rsidR="00F543C7" w:rsidRDefault="00F543C7" w:rsidP="00F543C7">
                            <w:r>
                              <w:t>Associate/Reason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14:paraId="0422B6A1" w14:textId="6ED28B2F" w:rsidR="00F543C7" w:rsidRDefault="00F543C7" w:rsidP="00F543C7">
                            <w:r>
                              <w:t>Journey Start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42C4FD81" w14:textId="4C1243BC" w:rsidR="00F543C7" w:rsidRDefault="00F543C7" w:rsidP="00F543C7">
                            <w:r>
                              <w:t>Journey End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A3E0E7D" w14:textId="0B63D4FC" w:rsidR="00F543C7" w:rsidRDefault="00F543C7" w:rsidP="00F543C7">
                            <w:r>
                              <w:t>Claim</w:t>
                            </w:r>
                          </w:p>
                        </w:tc>
                      </w:tr>
                      <w:tr w:rsidR="00F543C7" w14:paraId="4B1CE5D5" w14:textId="77777777" w:rsidTr="00174E22">
                        <w:tc>
                          <w:tcPr>
                            <w:tcW w:w="1207" w:type="dxa"/>
                          </w:tcPr>
                          <w:p w14:paraId="7F8C2CA6" w14:textId="77777777" w:rsidR="00F543C7" w:rsidRDefault="00F543C7" w:rsidP="00F543C7"/>
                        </w:tc>
                        <w:tc>
                          <w:tcPr>
                            <w:tcW w:w="1945" w:type="dxa"/>
                          </w:tcPr>
                          <w:p w14:paraId="3F99C92D" w14:textId="77777777" w:rsidR="00F543C7" w:rsidRDefault="00F543C7" w:rsidP="00F543C7"/>
                        </w:tc>
                        <w:tc>
                          <w:tcPr>
                            <w:tcW w:w="1756" w:type="dxa"/>
                          </w:tcPr>
                          <w:p w14:paraId="09C79A58" w14:textId="77777777" w:rsidR="00F543C7" w:rsidRDefault="00F543C7" w:rsidP="00F543C7"/>
                        </w:tc>
                        <w:tc>
                          <w:tcPr>
                            <w:tcW w:w="1613" w:type="dxa"/>
                          </w:tcPr>
                          <w:p w14:paraId="4978D106" w14:textId="77777777" w:rsidR="00F543C7" w:rsidRDefault="00F543C7" w:rsidP="00F543C7"/>
                        </w:tc>
                        <w:tc>
                          <w:tcPr>
                            <w:tcW w:w="1276" w:type="dxa"/>
                          </w:tcPr>
                          <w:p w14:paraId="3AF7AFB7" w14:textId="77777777" w:rsidR="00F543C7" w:rsidRDefault="00F543C7" w:rsidP="00F543C7"/>
                        </w:tc>
                      </w:tr>
                      <w:tr w:rsidR="00F543C7" w14:paraId="7C5FFAC9" w14:textId="77777777" w:rsidTr="00174E22">
                        <w:tc>
                          <w:tcPr>
                            <w:tcW w:w="1207" w:type="dxa"/>
                          </w:tcPr>
                          <w:p w14:paraId="2EA9FADD" w14:textId="77777777" w:rsidR="00F543C7" w:rsidRDefault="00F543C7" w:rsidP="00F543C7"/>
                        </w:tc>
                        <w:tc>
                          <w:tcPr>
                            <w:tcW w:w="1945" w:type="dxa"/>
                          </w:tcPr>
                          <w:p w14:paraId="4A09CBFF" w14:textId="77777777" w:rsidR="00F543C7" w:rsidRDefault="00F543C7" w:rsidP="00F543C7"/>
                        </w:tc>
                        <w:tc>
                          <w:tcPr>
                            <w:tcW w:w="1756" w:type="dxa"/>
                          </w:tcPr>
                          <w:p w14:paraId="74E3DC10" w14:textId="77777777" w:rsidR="00F543C7" w:rsidRDefault="00F543C7" w:rsidP="00F543C7"/>
                        </w:tc>
                        <w:tc>
                          <w:tcPr>
                            <w:tcW w:w="1613" w:type="dxa"/>
                          </w:tcPr>
                          <w:p w14:paraId="647E3743" w14:textId="77777777" w:rsidR="00F543C7" w:rsidRDefault="00F543C7" w:rsidP="00F543C7"/>
                        </w:tc>
                        <w:tc>
                          <w:tcPr>
                            <w:tcW w:w="1276" w:type="dxa"/>
                          </w:tcPr>
                          <w:p w14:paraId="591B0371" w14:textId="77777777" w:rsidR="00F543C7" w:rsidRDefault="00F543C7" w:rsidP="00F543C7"/>
                        </w:tc>
                      </w:tr>
                      <w:tr w:rsidR="00F543C7" w14:paraId="59477454" w14:textId="77777777" w:rsidTr="00174E22">
                        <w:tc>
                          <w:tcPr>
                            <w:tcW w:w="1207" w:type="dxa"/>
                          </w:tcPr>
                          <w:p w14:paraId="0924F113" w14:textId="77777777" w:rsidR="00F543C7" w:rsidRDefault="00F543C7" w:rsidP="00F543C7"/>
                        </w:tc>
                        <w:tc>
                          <w:tcPr>
                            <w:tcW w:w="1945" w:type="dxa"/>
                          </w:tcPr>
                          <w:p w14:paraId="694129B6" w14:textId="77777777" w:rsidR="00F543C7" w:rsidRDefault="00F543C7" w:rsidP="00F543C7"/>
                        </w:tc>
                        <w:tc>
                          <w:tcPr>
                            <w:tcW w:w="1756" w:type="dxa"/>
                          </w:tcPr>
                          <w:p w14:paraId="03EA13B9" w14:textId="77777777" w:rsidR="00F543C7" w:rsidRDefault="00F543C7" w:rsidP="00F543C7"/>
                        </w:tc>
                        <w:tc>
                          <w:tcPr>
                            <w:tcW w:w="1613" w:type="dxa"/>
                          </w:tcPr>
                          <w:p w14:paraId="46034333" w14:textId="77777777" w:rsidR="00F543C7" w:rsidRDefault="00F543C7" w:rsidP="00F543C7"/>
                        </w:tc>
                        <w:tc>
                          <w:tcPr>
                            <w:tcW w:w="1276" w:type="dxa"/>
                          </w:tcPr>
                          <w:p w14:paraId="0635CEB4" w14:textId="77777777" w:rsidR="00F543C7" w:rsidRDefault="00F543C7" w:rsidP="00F543C7"/>
                        </w:tc>
                      </w:tr>
                      <w:tr w:rsidR="00F543C7" w14:paraId="1DBF91F7" w14:textId="77777777" w:rsidTr="00174E22">
                        <w:tc>
                          <w:tcPr>
                            <w:tcW w:w="1207" w:type="dxa"/>
                          </w:tcPr>
                          <w:p w14:paraId="2546A969" w14:textId="77777777" w:rsidR="00F543C7" w:rsidRDefault="00F543C7" w:rsidP="00F543C7"/>
                        </w:tc>
                        <w:tc>
                          <w:tcPr>
                            <w:tcW w:w="1945" w:type="dxa"/>
                          </w:tcPr>
                          <w:p w14:paraId="22DDF464" w14:textId="77777777" w:rsidR="00F543C7" w:rsidRDefault="00F543C7" w:rsidP="00F543C7"/>
                        </w:tc>
                        <w:tc>
                          <w:tcPr>
                            <w:tcW w:w="1756" w:type="dxa"/>
                          </w:tcPr>
                          <w:p w14:paraId="37F5729A" w14:textId="77777777" w:rsidR="00F543C7" w:rsidRDefault="00F543C7" w:rsidP="00F543C7"/>
                        </w:tc>
                        <w:tc>
                          <w:tcPr>
                            <w:tcW w:w="1613" w:type="dxa"/>
                          </w:tcPr>
                          <w:p w14:paraId="5E3A425A" w14:textId="77777777" w:rsidR="00F543C7" w:rsidRDefault="00F543C7" w:rsidP="00F543C7"/>
                        </w:tc>
                        <w:tc>
                          <w:tcPr>
                            <w:tcW w:w="1276" w:type="dxa"/>
                          </w:tcPr>
                          <w:p w14:paraId="7C1070AD" w14:textId="77777777" w:rsidR="00F543C7" w:rsidRDefault="00F543C7" w:rsidP="00F543C7"/>
                        </w:tc>
                      </w:tr>
                      <w:tr w:rsidR="00F543C7" w14:paraId="0D32E35F" w14:textId="77777777" w:rsidTr="00174E22">
                        <w:tc>
                          <w:tcPr>
                            <w:tcW w:w="1207" w:type="dxa"/>
                          </w:tcPr>
                          <w:p w14:paraId="0D803056" w14:textId="77777777" w:rsidR="00F543C7" w:rsidRDefault="00F543C7" w:rsidP="00F543C7"/>
                        </w:tc>
                        <w:tc>
                          <w:tcPr>
                            <w:tcW w:w="1945" w:type="dxa"/>
                          </w:tcPr>
                          <w:p w14:paraId="09CB0A78" w14:textId="77777777" w:rsidR="00F543C7" w:rsidRDefault="00F543C7" w:rsidP="00F543C7"/>
                        </w:tc>
                        <w:tc>
                          <w:tcPr>
                            <w:tcW w:w="1756" w:type="dxa"/>
                          </w:tcPr>
                          <w:p w14:paraId="4D5D4C0C" w14:textId="77777777" w:rsidR="00F543C7" w:rsidRDefault="00F543C7" w:rsidP="00F543C7"/>
                        </w:tc>
                        <w:tc>
                          <w:tcPr>
                            <w:tcW w:w="1613" w:type="dxa"/>
                          </w:tcPr>
                          <w:p w14:paraId="0F3B59E1" w14:textId="77777777" w:rsidR="00F543C7" w:rsidRDefault="00F543C7" w:rsidP="00F543C7"/>
                        </w:tc>
                        <w:tc>
                          <w:tcPr>
                            <w:tcW w:w="1276" w:type="dxa"/>
                          </w:tcPr>
                          <w:p w14:paraId="72F3C754" w14:textId="77777777" w:rsidR="00F543C7" w:rsidRDefault="00F543C7" w:rsidP="00F543C7"/>
                        </w:tc>
                      </w:tr>
                      <w:tr w:rsidR="00F543C7" w14:paraId="64A870EE" w14:textId="77777777" w:rsidTr="00174E22">
                        <w:tc>
                          <w:tcPr>
                            <w:tcW w:w="1207" w:type="dxa"/>
                          </w:tcPr>
                          <w:p w14:paraId="0DF75986" w14:textId="77777777" w:rsidR="00F543C7" w:rsidRDefault="00F543C7" w:rsidP="00F543C7"/>
                        </w:tc>
                        <w:tc>
                          <w:tcPr>
                            <w:tcW w:w="1945" w:type="dxa"/>
                          </w:tcPr>
                          <w:p w14:paraId="653215F6" w14:textId="77777777" w:rsidR="00F543C7" w:rsidRDefault="00F543C7" w:rsidP="00F543C7"/>
                        </w:tc>
                        <w:tc>
                          <w:tcPr>
                            <w:tcW w:w="1756" w:type="dxa"/>
                          </w:tcPr>
                          <w:p w14:paraId="4D81659E" w14:textId="77777777" w:rsidR="00F543C7" w:rsidRDefault="00F543C7" w:rsidP="00F543C7"/>
                        </w:tc>
                        <w:tc>
                          <w:tcPr>
                            <w:tcW w:w="1613" w:type="dxa"/>
                          </w:tcPr>
                          <w:p w14:paraId="782443C6" w14:textId="77777777" w:rsidR="00F543C7" w:rsidRDefault="00F543C7" w:rsidP="00F543C7"/>
                        </w:tc>
                        <w:tc>
                          <w:tcPr>
                            <w:tcW w:w="1276" w:type="dxa"/>
                          </w:tcPr>
                          <w:p w14:paraId="2248F9EB" w14:textId="77777777" w:rsidR="00F543C7" w:rsidRDefault="00F543C7" w:rsidP="00F543C7"/>
                        </w:tc>
                      </w:tr>
                      <w:tr w:rsidR="00F543C7" w14:paraId="18A5BB93" w14:textId="77777777" w:rsidTr="00174E22">
                        <w:tc>
                          <w:tcPr>
                            <w:tcW w:w="1207" w:type="dxa"/>
                          </w:tcPr>
                          <w:p w14:paraId="5BA5038D" w14:textId="77777777" w:rsidR="00F543C7" w:rsidRDefault="00F543C7" w:rsidP="00F543C7"/>
                        </w:tc>
                        <w:tc>
                          <w:tcPr>
                            <w:tcW w:w="1945" w:type="dxa"/>
                          </w:tcPr>
                          <w:p w14:paraId="64862278" w14:textId="77777777" w:rsidR="00F543C7" w:rsidRDefault="00F543C7" w:rsidP="00F543C7"/>
                        </w:tc>
                        <w:tc>
                          <w:tcPr>
                            <w:tcW w:w="1756" w:type="dxa"/>
                          </w:tcPr>
                          <w:p w14:paraId="08E5452A" w14:textId="77777777" w:rsidR="00F543C7" w:rsidRDefault="00F543C7" w:rsidP="00F543C7"/>
                        </w:tc>
                        <w:tc>
                          <w:tcPr>
                            <w:tcW w:w="1613" w:type="dxa"/>
                          </w:tcPr>
                          <w:p w14:paraId="5E9B217D" w14:textId="77777777" w:rsidR="00F543C7" w:rsidRDefault="00F543C7" w:rsidP="00F543C7"/>
                        </w:tc>
                        <w:tc>
                          <w:tcPr>
                            <w:tcW w:w="1276" w:type="dxa"/>
                          </w:tcPr>
                          <w:p w14:paraId="0060B253" w14:textId="77777777" w:rsidR="00F543C7" w:rsidRDefault="00F543C7" w:rsidP="00F543C7"/>
                        </w:tc>
                      </w:tr>
                    </w:tbl>
                    <w:p w14:paraId="606A0A42" w14:textId="1BDA1398" w:rsidR="00F543C7" w:rsidRDefault="00F543C7" w:rsidP="00F543C7">
                      <w:pPr>
                        <w:ind w:left="576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Total claim</w:t>
                      </w:r>
                    </w:p>
                    <w:p w14:paraId="3507C42E" w14:textId="25420FF1" w:rsidR="00F543C7" w:rsidRPr="00F543C7" w:rsidRDefault="00F543C7" w:rsidP="00F543C7">
                      <w:pPr>
                        <w:ind w:left="2880" w:firstLine="7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543C7">
                        <w:rPr>
                          <w:i/>
                          <w:iCs/>
                          <w:sz w:val="20"/>
                          <w:szCs w:val="20"/>
                        </w:rPr>
                        <w:t>Carry forward to mileage summary below</w:t>
                      </w:r>
                    </w:p>
                    <w:p w14:paraId="680923D2" w14:textId="77777777" w:rsidR="00F543C7" w:rsidRDefault="00F543C7" w:rsidP="00F543C7"/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1219"/>
                        <w:gridCol w:w="4310"/>
                        <w:gridCol w:w="992"/>
                        <w:gridCol w:w="1276"/>
                      </w:tblGrid>
                      <w:tr w:rsidR="00174E22" w14:paraId="51054025" w14:textId="77777777" w:rsidTr="00174E22">
                        <w:tc>
                          <w:tcPr>
                            <w:tcW w:w="1219" w:type="dxa"/>
                          </w:tcPr>
                          <w:p w14:paraId="314DA660" w14:textId="773C5D01" w:rsidR="00174E22" w:rsidRDefault="00174E22" w:rsidP="00F543C7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0AF47DFB" w14:textId="486375F0" w:rsidR="00174E22" w:rsidRDefault="00174E22" w:rsidP="00F543C7">
                            <w:r>
                              <w:t>Details of Expense Claimed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4DC6C76" w14:textId="2CC529C5" w:rsidR="00174E22" w:rsidRPr="00174E22" w:rsidRDefault="00174E22" w:rsidP="00F543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4E22">
                              <w:rPr>
                                <w:sz w:val="20"/>
                                <w:szCs w:val="20"/>
                              </w:rPr>
                              <w:t>Total Net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091B623" w14:textId="22E03DD0" w:rsidR="00174E22" w:rsidRDefault="00174E22" w:rsidP="00F543C7">
                            <w:r>
                              <w:t>Total (£)</w:t>
                            </w:r>
                          </w:p>
                        </w:tc>
                      </w:tr>
                      <w:tr w:rsidR="00174E22" w14:paraId="17B4A9DD" w14:textId="77777777" w:rsidTr="00174E22">
                        <w:tc>
                          <w:tcPr>
                            <w:tcW w:w="1219" w:type="dxa"/>
                          </w:tcPr>
                          <w:p w14:paraId="517AA6B4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695A2A5E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7F335A4D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43185654" w14:textId="7739CB26" w:rsidR="00174E22" w:rsidRDefault="00174E22" w:rsidP="00F543C7"/>
                        </w:tc>
                      </w:tr>
                      <w:tr w:rsidR="00174E22" w14:paraId="202AC9DA" w14:textId="77777777" w:rsidTr="00174E22">
                        <w:tc>
                          <w:tcPr>
                            <w:tcW w:w="1219" w:type="dxa"/>
                          </w:tcPr>
                          <w:p w14:paraId="08E5327E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5BCECFE2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04CD6CA7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2809EF37" w14:textId="701C3295" w:rsidR="00174E22" w:rsidRDefault="00174E22" w:rsidP="00F543C7"/>
                        </w:tc>
                      </w:tr>
                      <w:tr w:rsidR="00174E22" w14:paraId="36A657C9" w14:textId="77777777" w:rsidTr="00174E22">
                        <w:tc>
                          <w:tcPr>
                            <w:tcW w:w="1219" w:type="dxa"/>
                          </w:tcPr>
                          <w:p w14:paraId="248E84DE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0A8BF5DE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12F5C04A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3664087C" w14:textId="57CDF325" w:rsidR="00174E22" w:rsidRDefault="00174E22" w:rsidP="00F543C7"/>
                        </w:tc>
                      </w:tr>
                      <w:tr w:rsidR="00174E22" w14:paraId="1080AB74" w14:textId="77777777" w:rsidTr="00174E22">
                        <w:tc>
                          <w:tcPr>
                            <w:tcW w:w="1219" w:type="dxa"/>
                          </w:tcPr>
                          <w:p w14:paraId="26829296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7A3E52CA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0E126A37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43FB0878" w14:textId="78DE954C" w:rsidR="00174E22" w:rsidRDefault="00174E22" w:rsidP="00F543C7"/>
                        </w:tc>
                      </w:tr>
                      <w:tr w:rsidR="00174E22" w14:paraId="24BE175D" w14:textId="77777777" w:rsidTr="00174E22">
                        <w:tc>
                          <w:tcPr>
                            <w:tcW w:w="1219" w:type="dxa"/>
                          </w:tcPr>
                          <w:p w14:paraId="20777848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224E2B5D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49F78D00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2BE25405" w14:textId="73817F24" w:rsidR="00174E22" w:rsidRDefault="00174E22" w:rsidP="00F543C7"/>
                        </w:tc>
                      </w:tr>
                      <w:tr w:rsidR="00174E22" w14:paraId="238AB6A6" w14:textId="77777777" w:rsidTr="00174E22">
                        <w:tc>
                          <w:tcPr>
                            <w:tcW w:w="1219" w:type="dxa"/>
                          </w:tcPr>
                          <w:p w14:paraId="39B271DC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0DC6D566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61DD8442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1FF560AE" w14:textId="38E91BD5" w:rsidR="00174E22" w:rsidRDefault="00174E22" w:rsidP="00F543C7"/>
                        </w:tc>
                      </w:tr>
                      <w:tr w:rsidR="00174E22" w14:paraId="0ABDA1D5" w14:textId="77777777" w:rsidTr="00174E22">
                        <w:tc>
                          <w:tcPr>
                            <w:tcW w:w="1219" w:type="dxa"/>
                          </w:tcPr>
                          <w:p w14:paraId="602E2281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64EE943E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306D2A22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2FB9ECC9" w14:textId="0A27B591" w:rsidR="00174E22" w:rsidRDefault="00174E22" w:rsidP="00F543C7"/>
                        </w:tc>
                      </w:tr>
                      <w:tr w:rsidR="00174E22" w14:paraId="76C254FB" w14:textId="77777777" w:rsidTr="00174E22">
                        <w:tc>
                          <w:tcPr>
                            <w:tcW w:w="1219" w:type="dxa"/>
                          </w:tcPr>
                          <w:p w14:paraId="4EE3CA95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13DF9272" w14:textId="77777777" w:rsidR="00174E22" w:rsidRDefault="00174E22" w:rsidP="00F543C7"/>
                        </w:tc>
                        <w:tc>
                          <w:tcPr>
                            <w:tcW w:w="992" w:type="dxa"/>
                          </w:tcPr>
                          <w:p w14:paraId="0C09A6D3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0301CA80" w14:textId="66F62581" w:rsidR="00174E22" w:rsidRDefault="00174E22" w:rsidP="00F543C7"/>
                        </w:tc>
                      </w:tr>
                      <w:tr w:rsidR="00174E22" w14:paraId="736278BC" w14:textId="77777777" w:rsidTr="00174E22">
                        <w:tc>
                          <w:tcPr>
                            <w:tcW w:w="1219" w:type="dxa"/>
                          </w:tcPr>
                          <w:p w14:paraId="499758FF" w14:textId="77777777" w:rsidR="00174E22" w:rsidRDefault="00174E22" w:rsidP="00F543C7"/>
                        </w:tc>
                        <w:tc>
                          <w:tcPr>
                            <w:tcW w:w="4310" w:type="dxa"/>
                          </w:tcPr>
                          <w:p w14:paraId="4E3DFD76" w14:textId="7B6C9B4C" w:rsidR="00174E22" w:rsidRPr="00F543C7" w:rsidRDefault="00174E22" w:rsidP="00174E2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543C7">
                              <w:rPr>
                                <w:i/>
                                <w:iCs/>
                              </w:rPr>
                              <w:t>Total Expenses Claimed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BB820D0" w14:textId="77777777" w:rsidR="00174E22" w:rsidRDefault="00174E22" w:rsidP="00F543C7"/>
                        </w:tc>
                        <w:tc>
                          <w:tcPr>
                            <w:tcW w:w="1276" w:type="dxa"/>
                          </w:tcPr>
                          <w:p w14:paraId="49B7320A" w14:textId="6951A1C6" w:rsidR="00174E22" w:rsidRDefault="00174E22" w:rsidP="00F543C7"/>
                          <w:p w14:paraId="3B317501" w14:textId="108E9A03" w:rsidR="00174E22" w:rsidRDefault="00174E22" w:rsidP="00F543C7"/>
                        </w:tc>
                      </w:tr>
                    </w:tbl>
                    <w:p w14:paraId="23BEA82E" w14:textId="14079861" w:rsidR="00F543C7" w:rsidRDefault="00F543C7"/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5103"/>
                        <w:gridCol w:w="1276"/>
                      </w:tblGrid>
                      <w:tr w:rsidR="00F543C7" w14:paraId="39E72345" w14:textId="77777777" w:rsidTr="00174E22">
                        <w:tc>
                          <w:tcPr>
                            <w:tcW w:w="7797" w:type="dxa"/>
                            <w:gridSpan w:val="3"/>
                          </w:tcPr>
                          <w:p w14:paraId="3039F134" w14:textId="066AC490" w:rsidR="00F543C7" w:rsidRPr="00F543C7" w:rsidRDefault="00F543C7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F543C7">
                              <w:rPr>
                                <w:i/>
                                <w:iCs/>
                              </w:rPr>
                              <w:t xml:space="preserve">Mileage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- </w:t>
                            </w:r>
                            <w:r w:rsidRPr="00F543C7">
                              <w:rPr>
                                <w:i/>
                                <w:iCs/>
                                <w:color w:val="FF0000"/>
                              </w:rPr>
                              <w:t>Summary from mileage above</w:t>
                            </w:r>
                          </w:p>
                        </w:tc>
                      </w:tr>
                      <w:tr w:rsidR="00F543C7" w14:paraId="08B3C727" w14:textId="77777777" w:rsidTr="00174E22">
                        <w:trPr>
                          <w:trHeight w:val="524"/>
                        </w:trPr>
                        <w:tc>
                          <w:tcPr>
                            <w:tcW w:w="1418" w:type="dxa"/>
                          </w:tcPr>
                          <w:p w14:paraId="7340DD90" w14:textId="17E1694F" w:rsidR="00F543C7" w:rsidRDefault="00F543C7">
                            <w:r>
                              <w:t>Total miles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1A80D2CD" w14:textId="735872D9" w:rsidR="00F543C7" w:rsidRDefault="00F543C7">
                            <w:r>
                              <w:t xml:space="preserve"> @ £0.45 per mile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B23D51E" w14:textId="77777777" w:rsidR="00F543C7" w:rsidRDefault="00F543C7"/>
                        </w:tc>
                      </w:tr>
                    </w:tbl>
                    <w:p w14:paraId="026D868D" w14:textId="49038E12" w:rsidR="00F543C7" w:rsidRDefault="00F543C7"/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  <w:gridCol w:w="1134"/>
                      </w:tblGrid>
                      <w:tr w:rsidR="00F543C7" w14:paraId="6F393E75" w14:textId="77777777" w:rsidTr="00F543C7">
                        <w:tc>
                          <w:tcPr>
                            <w:tcW w:w="6521" w:type="dxa"/>
                          </w:tcPr>
                          <w:p w14:paraId="7889D817" w14:textId="7CE8BDA3" w:rsidR="00F543C7" w:rsidRDefault="00F543C7">
                            <w:r>
                              <w:t>Combined Totals Claimed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B33D9D9" w14:textId="77777777" w:rsidR="00F543C7" w:rsidRDefault="00F543C7"/>
                        </w:tc>
                      </w:tr>
                    </w:tbl>
                    <w:p w14:paraId="286E2680" w14:textId="07C007F6" w:rsidR="00F543C7" w:rsidRDefault="00F543C7"/>
                    <w:p w14:paraId="739DBCBE" w14:textId="77777777" w:rsidR="00F543C7" w:rsidRDefault="00F543C7" w:rsidP="00F543C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20A70979" w14:textId="77777777" w:rsidR="00F543C7" w:rsidRDefault="00F543C7" w:rsidP="00F543C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3809DFD9" w14:textId="77777777" w:rsidR="00F543C7" w:rsidRDefault="00F543C7" w:rsidP="00F543C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D1DB3DE" w14:textId="43233089" w:rsidR="00F543C7" w:rsidRDefault="00F543C7" w:rsidP="00F543C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F543C7">
                        <w:rPr>
                          <w:sz w:val="20"/>
                          <w:szCs w:val="20"/>
                        </w:rPr>
                        <w:t xml:space="preserve">I certify, to the best of my knowledge, </w:t>
                      </w:r>
                    </w:p>
                    <w:p w14:paraId="1D38FDFC" w14:textId="77777777" w:rsidR="00F543C7" w:rsidRDefault="00F543C7" w:rsidP="00F543C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F543C7">
                        <w:rPr>
                          <w:sz w:val="20"/>
                          <w:szCs w:val="20"/>
                        </w:rPr>
                        <w:t xml:space="preserve">that this information is true and accurate </w:t>
                      </w:r>
                    </w:p>
                    <w:p w14:paraId="6CFE11A6" w14:textId="6C5F4077" w:rsidR="00F543C7" w:rsidRPr="00F543C7" w:rsidRDefault="00F543C7" w:rsidP="00F543C7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F543C7">
                        <w:rPr>
                          <w:sz w:val="20"/>
                          <w:szCs w:val="20"/>
                        </w:rPr>
                        <w:t>and is claimed in relation to E-YARD business only.</w:t>
                      </w:r>
                    </w:p>
                  </w:txbxContent>
                </v:textbox>
              </v:shape>
            </w:pict>
          </mc:Fallback>
        </mc:AlternateContent>
      </w:r>
      <w:r w:rsidR="00F543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2316" wp14:editId="29230CCB">
                <wp:simplePos x="0" y="0"/>
                <wp:positionH relativeFrom="column">
                  <wp:posOffset>3355521</wp:posOffset>
                </wp:positionH>
                <wp:positionV relativeFrom="paragraph">
                  <wp:posOffset>7445829</wp:posOffset>
                </wp:positionV>
                <wp:extent cx="1991633" cy="840921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633" cy="840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E31CA" w14:textId="753D3864" w:rsidR="00F543C7" w:rsidRDefault="00F543C7"/>
                          <w:p w14:paraId="48A93F1A" w14:textId="1FE69C24" w:rsidR="00F543C7" w:rsidRDefault="00F543C7"/>
                          <w:p w14:paraId="6D00E6CB" w14:textId="56A2F228" w:rsidR="00F543C7" w:rsidRDefault="00F543C7"/>
                          <w:p w14:paraId="4430BE79" w14:textId="21A72BA5" w:rsidR="00F543C7" w:rsidRDefault="00F543C7" w:rsidP="00F543C7">
                            <w:pPr>
                              <w:jc w:val="right"/>
                            </w:pPr>
                            <w:r>
                              <w:t>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52316" id="Text Box 5" o:spid="_x0000_s1029" type="#_x0000_t202" style="position:absolute;margin-left:264.2pt;margin-top:586.3pt;width:156.8pt;height:6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vnKPAIAAIMEAAAOAAAAZHJzL2Uyb0RvYy54bWysVE1v2zAMvQ/YfxB0X+x8NGuCOEWWIsOA&#13;&#10;oi2QDj0rshQLk0VNUmJnv36UEidpt9Owi0yK1CP5SHp219aa7IXzCkxB+72cEmE4lMpsC/r9ZfXp&#13;&#10;lhIfmCmZBiMKehCe3s0/fpg1dioGUIEuhSMIYvy0sQWtQrDTLPO8EjXzPbDCoFGCq1lA1W2z0rEG&#13;&#10;0WudDfJ8nDXgSuuAC+/x9v5opPOEL6Xg4UlKLwLRBcXcQjpdOjfxzOYzNt06ZivFT2mwf8iiZspg&#13;&#10;0DPUPQuM7Jz6A6pW3IEHGXoc6gykVFykGrCafv6umnXFrEi1IDnenmny/w+WP+7X9tmR0H6BFhsY&#13;&#10;CWmsn3q8jPW00tXxi5kStCOFhzNtog2Ex0eTSX88HFLC0XY7yieDBJNdXlvnw1cBNYlCQR22JbHF&#13;&#10;9g8+YER07VxiMA9alSuldVLiKIildmTPsIk6dOBvvLQhTUHHw5s8Ab+xRejz+41m/EesEmNeeaGm&#13;&#10;DV5eao9SaDctUWVBhx0vGygPSJeD4yR5y1cK4R+YD8/M4eggQ7gO4QkPqQFzgpNESQXu19/uoz92&#13;&#10;FK2UNDiKBfU/d8wJSvQ3g72e9EejOLtJGd18HqDiri2ba4vZ1UtAovq4eJYnMfoH3YnSQf2KW7OI&#13;&#10;UdHEDMfYBQ2duAzHBcGt42KxSE44rZaFB7O2PELHxkRaX9pX5uyprQEH4hG6oWXTd909+saXBha7&#13;&#10;AFKl1keej6ye6MdJT905bWVcpWs9eV3+HfPfAAAA//8DAFBLAwQUAAYACAAAACEAzuCRu+MAAAAS&#13;&#10;AQAADwAAAGRycy9kb3ducmV2LnhtbExPTU8DIRC9m/gfyJh4s9C1rbhdtvGj9uLJajzThQJxgQ3Q&#13;&#10;7frvHU96mWTmvXkfzWbyPRl1yi4GAfMZA6JDF5ULRsDH+8sNB5KLDEr2MWgB3zrDpr28aGSt4jm8&#13;&#10;6XFfDEGRkGspwJYy1JTmzmov8ywOOiB2jMnLgmsyVCV5RnHf04qxFfXSBXSwctBPVndf+5MXsH00&#13;&#10;96bjMtktV86N0+fx1eyEuL6antc4HtZAip7K3wf8dsD80GKwQzwFlUkvYFnxBVIRmN9VKyBI4YsK&#13;&#10;Ox7wdMuWDGjb0P9V2h8AAAD//wMAUEsBAi0AFAAGAAgAAAAhALaDOJL+AAAA4QEAABMAAAAAAAAA&#13;&#10;AAAAAAAAAAAAAFtDb250ZW50X1R5cGVzXS54bWxQSwECLQAUAAYACAAAACEAOP0h/9YAAACUAQAA&#13;&#10;CwAAAAAAAAAAAAAAAAAvAQAAX3JlbHMvLnJlbHNQSwECLQAUAAYACAAAACEATZ75yjwCAACDBAAA&#13;&#10;DgAAAAAAAAAAAAAAAAAuAgAAZHJzL2Uyb0RvYy54bWxQSwECLQAUAAYACAAAACEAzuCRu+MAAAAS&#13;&#10;AQAADwAAAAAAAAAAAAAAAACWBAAAZHJzL2Rvd25yZXYueG1sUEsFBgAAAAAEAAQA8wAAAKYFAAAA&#13;&#10;AA==&#13;&#10;" fillcolor="white [3201]" strokeweight=".5pt">
                <v:textbox>
                  <w:txbxContent>
                    <w:p w14:paraId="1F9E31CA" w14:textId="753D3864" w:rsidR="00F543C7" w:rsidRDefault="00F543C7"/>
                    <w:p w14:paraId="48A93F1A" w14:textId="1FE69C24" w:rsidR="00F543C7" w:rsidRDefault="00F543C7"/>
                    <w:p w14:paraId="6D00E6CB" w14:textId="56A2F228" w:rsidR="00F543C7" w:rsidRDefault="00F543C7"/>
                    <w:p w14:paraId="4430BE79" w14:textId="21A72BA5" w:rsidR="00F543C7" w:rsidRDefault="00F543C7" w:rsidP="00F543C7">
                      <w:pPr>
                        <w:jc w:val="right"/>
                      </w:pPr>
                      <w: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C7"/>
    <w:rsid w:val="00174E22"/>
    <w:rsid w:val="00843A07"/>
    <w:rsid w:val="00BF6633"/>
    <w:rsid w:val="00D12663"/>
    <w:rsid w:val="00F0096D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CA97"/>
  <w15:chartTrackingRefBased/>
  <w15:docId w15:val="{2FAAA3B4-54C1-2C45-A03D-C8CD8ECE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hood</dc:creator>
  <cp:keywords/>
  <dc:description/>
  <cp:lastModifiedBy>chris hood</cp:lastModifiedBy>
  <cp:revision>2</cp:revision>
  <cp:lastPrinted>2022-08-24T12:57:00Z</cp:lastPrinted>
  <dcterms:created xsi:type="dcterms:W3CDTF">2022-08-24T15:07:00Z</dcterms:created>
  <dcterms:modified xsi:type="dcterms:W3CDTF">2022-08-24T15:07:00Z</dcterms:modified>
</cp:coreProperties>
</file>